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06" w:rsidRDefault="00F16D06" w:rsidP="00F16D06">
      <w:r>
        <w:t>Vereinsmeisterschaft im Turnierschach 2018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2"/>
        <w:gridCol w:w="2340"/>
        <w:gridCol w:w="360"/>
        <w:gridCol w:w="360"/>
        <w:gridCol w:w="360"/>
        <w:gridCol w:w="360"/>
        <w:gridCol w:w="360"/>
        <w:gridCol w:w="360"/>
        <w:gridCol w:w="360"/>
        <w:gridCol w:w="360"/>
        <w:gridCol w:w="920"/>
        <w:gridCol w:w="762"/>
      </w:tblGrid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Punkte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SoBer</w:t>
            </w:r>
            <w:proofErr w:type="spellEnd"/>
          </w:p>
        </w:tc>
      </w:tr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6.0 - 1.0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 w:rsidP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18.50</w:t>
            </w:r>
          </w:p>
        </w:tc>
      </w:tr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4.0 - 3.0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 w:rsidP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13.75</w:t>
            </w:r>
          </w:p>
        </w:tc>
      </w:tr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Berenstein,Alexander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4.0 - 3.0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10.75</w:t>
            </w:r>
          </w:p>
        </w:tc>
      </w:tr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 w:rsidP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4.0 - 3.0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10.50</w:t>
            </w:r>
          </w:p>
        </w:tc>
      </w:tr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3.5 - 3.5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11.25</w:t>
            </w:r>
          </w:p>
        </w:tc>
      </w:tr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Rosenkranz,Bernd-Chr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3.0 - 4.0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 w:rsidP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9.25</w:t>
            </w:r>
          </w:p>
        </w:tc>
      </w:tr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Schierling,Eckhard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2.0 - 5.0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4.75</w:t>
            </w:r>
          </w:p>
        </w:tc>
      </w:tr>
      <w:tr w:rsidR="00F16D06" w:rsidTr="00F16D06">
        <w:trPr>
          <w:divId w:val="18562678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1.5 - 5.5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06" w:rsidRDefault="00F1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5.75</w:t>
            </w:r>
          </w:p>
        </w:tc>
      </w:tr>
    </w:tbl>
    <w:p w:rsidR="00F16D06" w:rsidRDefault="00F16D06"/>
    <w:p w:rsidR="002E4FBD" w:rsidRDefault="002E4FBD">
      <w:r>
        <w:t>Vereinsmeisterschaft im Schnellschach am 16.06.2018</w:t>
      </w:r>
    </w:p>
    <w:p w:rsidR="002E4FBD" w:rsidRDefault="002E4FBD"/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2"/>
        <w:gridCol w:w="2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20"/>
        <w:gridCol w:w="747"/>
        <w:gridCol w:w="96"/>
        <w:gridCol w:w="141"/>
      </w:tblGrid>
      <w:tr w:rsidR="003D3AB8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Punkte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SoBer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Berenstein,Alexander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6.5 - 1.5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Raak</w:t>
            </w:r>
            <w:proofErr w:type="spellEnd"/>
            <w:r>
              <w:rPr>
                <w:rFonts w:eastAsia="Times New Roman"/>
              </w:rPr>
              <w:t>, </w:t>
            </w:r>
            <w:proofErr w:type="spellStart"/>
            <w:r>
              <w:rPr>
                <w:rFonts w:eastAsia="Times New Roman"/>
              </w:rPr>
              <w:t>Korbian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6.0 - 2.0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5.5 - 2.5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Rosenkranz,Bernd-Chr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4.5 - 3.5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4.0 - 4.0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Schierling,Eckhard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3.0 - 5.0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Bräutigam,Alexander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3.0 - 5.0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2.0 - 6.0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BD" w:rsidTr="002E4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Ali,Aleem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1.5 - 6.5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AB8" w:rsidRDefault="006D5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5.50</w:t>
            </w: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3D3AB8" w:rsidRDefault="003D3A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D5799" w:rsidRDefault="006D5799">
      <w:pPr>
        <w:rPr>
          <w:rFonts w:eastAsia="Times New Roman"/>
        </w:rPr>
      </w:pPr>
    </w:p>
    <w:p w:rsidR="00F16D06" w:rsidRDefault="00F16D06" w:rsidP="00F16D06">
      <w:r>
        <w:t>Vereinsmeisterschaft im Blitzschach am 14.06.2018</w:t>
      </w:r>
    </w:p>
    <w:p w:rsidR="00F16D06" w:rsidRDefault="00F16D06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2"/>
        <w:gridCol w:w="2340"/>
        <w:gridCol w:w="597"/>
        <w:gridCol w:w="567"/>
        <w:gridCol w:w="425"/>
        <w:gridCol w:w="993"/>
      </w:tblGrid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Teilnehmer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Punkte</w:t>
            </w:r>
          </w:p>
        </w:tc>
      </w:tr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Lorenzen,Sven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2,5</w:t>
            </w:r>
          </w:p>
        </w:tc>
      </w:tr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44655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Quiring,Nikolai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11,5</w:t>
            </w:r>
          </w:p>
        </w:tc>
      </w:tr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Berenstein,Alexander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0,0</w:t>
            </w:r>
          </w:p>
        </w:tc>
      </w:tr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Raak,Korbian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</w:tr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524B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Plewka,Manfred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</w:tr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Rosenkranz,Bernd-Chr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</w:tr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A040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Baureis,Axel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</w:tr>
      <w:tr w:rsidR="007C024F" w:rsidTr="007C024F">
        <w:trPr>
          <w:tblCellSpacing w:w="15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256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BrHan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4F" w:rsidRDefault="007C024F" w:rsidP="00920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</w:tr>
    </w:tbl>
    <w:p w:rsidR="00F16D06" w:rsidRDefault="00F16D06">
      <w:pPr>
        <w:rPr>
          <w:rFonts w:eastAsia="Times New Roman"/>
        </w:rPr>
      </w:pPr>
    </w:p>
    <w:sectPr w:rsidR="00F16D06" w:rsidSect="003D3A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2E4FBD"/>
    <w:rsid w:val="002E4FBD"/>
    <w:rsid w:val="003D3AB8"/>
    <w:rsid w:val="006D5799"/>
    <w:rsid w:val="007C024F"/>
    <w:rsid w:val="00AE0511"/>
    <w:rsid w:val="00F1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AB8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Plewka</dc:creator>
  <cp:lastModifiedBy>Manfred Plewka</cp:lastModifiedBy>
  <cp:revision>2</cp:revision>
  <cp:lastPrinted>2018-06-22T15:10:00Z</cp:lastPrinted>
  <dcterms:created xsi:type="dcterms:W3CDTF">2018-06-22T15:10:00Z</dcterms:created>
  <dcterms:modified xsi:type="dcterms:W3CDTF">2018-06-22T15:10:00Z</dcterms:modified>
</cp:coreProperties>
</file>